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A50C1B4" w14:textId="6EB42D79" w:rsidR="00050722" w:rsidRDefault="007A218A" w:rsidP="00050722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D2859" wp14:editId="631D1B7B">
                <wp:simplePos x="0" y="0"/>
                <wp:positionH relativeFrom="column">
                  <wp:posOffset>-106045</wp:posOffset>
                </wp:positionH>
                <wp:positionV relativeFrom="paragraph">
                  <wp:posOffset>748030</wp:posOffset>
                </wp:positionV>
                <wp:extent cx="5969635" cy="2130425"/>
                <wp:effectExtent l="12700" t="9525" r="889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2130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8CB06B" w14:textId="77777777" w:rsidR="00094EF4" w:rsidRPr="000E0B62" w:rsidRDefault="00094EF4" w:rsidP="00E019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0B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Tu souhaites jouer et progresser au tennis pendant les vacances scolaires ?</w:t>
                            </w:r>
                          </w:p>
                          <w:p w14:paraId="3558D303" w14:textId="77777777" w:rsidR="00094EF4" w:rsidRDefault="00094EF4" w:rsidP="00094E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0B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Le stage de tennis est fait pour toi ! </w:t>
                            </w:r>
                          </w:p>
                          <w:p w14:paraId="2BA3E146" w14:textId="77777777" w:rsidR="00E01928" w:rsidRPr="000E0B62" w:rsidRDefault="00E01928" w:rsidP="00094E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0192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79947CA2" wp14:editId="507E5407">
                                  <wp:extent cx="2430852" cy="474453"/>
                                  <wp:effectExtent l="19050" t="0" r="7548" b="0"/>
                                  <wp:docPr id="4" name="Image 1" descr="C:\Users\TC MELESSE\Downloads\téléchargeme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C MELESSE\Downloads\téléchargeme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6812" cy="475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060356" w14:textId="77777777" w:rsidR="007150EB" w:rsidRPr="00094EF4" w:rsidRDefault="006361CF" w:rsidP="00E019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Inscri</w:t>
                            </w:r>
                            <w:r w:rsidR="00094EF4" w:rsidRPr="00094EF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s-toi auprès d’</w:t>
                            </w:r>
                            <w:r w:rsidR="007150EB" w:rsidRPr="00094EF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Alexandra PRIOUL MURRAY</w:t>
                            </w:r>
                          </w:p>
                          <w:p w14:paraId="06BAC9F8" w14:textId="77777777" w:rsidR="007150EB" w:rsidRPr="00094EF4" w:rsidRDefault="007150EB" w:rsidP="007150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94E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(06.41.41.74.08 </w:t>
                            </w:r>
                            <w:proofErr w:type="gramStart"/>
                            <w:r w:rsidRPr="00094E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ou</w:t>
                            </w:r>
                            <w:proofErr w:type="gramEnd"/>
                            <w:r w:rsidRPr="00094E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prioul-murray@laposte.net)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25D2859" id="AutoShape 2" o:spid="_x0000_s1026" style="position:absolute;left:0;text-align:left;margin-left:-8.35pt;margin-top:58.9pt;width:470.05pt;height:16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KlUwIAAKYEAAAOAAAAZHJzL2Uyb0RvYy54bWysVNuO0zAQfUfiHyy/01y27dKo6WrVZRHS&#10;AisWPsC1ncbg2GbsNi1fz9hJS9l9Q7xEM2P7nJk5M1neHDpN9hK8sqamxSSnRBpuhTLbmn77ev/m&#10;LSU+MCOYtkbW9Cg9vVm9frXsXSVL21otJBAEMb7qXU3bEFyVZZ63smN+Yp00eNhY6FhAF7aZANYj&#10;eqezMs/nWW9BOLBceo/Ru+GQrhJ+00gePjeNl4HommJuIX0hfTfxm62WrNoCc63iYxrsH7LomDJI&#10;eoa6Y4GRHagXUJ3iYL1twoTbLrNNo7hMNWA1Rf6smqeWOZlqweZ4d26T/3+w/NP+EYgSNS0pMaxD&#10;iW53wSZmUsb29M5XeOvJPUIs0LsHy394Yuy6ZWYrbwFs30omMKki3s/+ehAdj0/Jpv9oBaIzRE+d&#10;OjTQRUDsATkkQY5nQeQhEI7B2WK+mF/NKOF4VhZX+bScJQ5WnZ478OG9tB2JRk3B7oz4grInDrZ/&#10;8CHJIsbimPhOSdNpFHnPNCnm8/n1iDhezlh1wkz1Wq3EvdI6OXEs5VoDwcdYC+fShCJR6V2HBQ7x&#10;61mej6OFYRzAIZxCCJ+GO6Jgs9C7JNCG9DVdzLDMl+Sw3ZypkWDkeA6ROpDGOqryzohkB6b0YON9&#10;bUaZojKDwuGwOYxib6w4omBgh2XB5UajtfCLkh4Xpab+546BpER/MCj6ophO42YlZzq7LtGBy5PN&#10;5QkzHKFqGigZzHUYtnHnQG1bZBraaWwcw0aF00QNWY154zKk3o2LG7ft0k+3/vxeVr8BAAD//wMA&#10;UEsDBBQABgAIAAAAIQAM0j8v4AAAAAsBAAAPAAAAZHJzL2Rvd25yZXYueG1sTI/LTsMwEEX3SPyD&#10;NUjsWidNaUuIU0GhUrcURLdOPNhR/Qix24a/Z1jBcnSP7pxbrUdn2RmH2AUvIJ9mwNC3QXVeC3h/&#10;205WwGKSXkkbPAr4xgjr+vqqkqUKF/+K533SjEp8LKUAk1Jfch5bg07GaejRU/YZBicTnYPmapAX&#10;KneWz7JswZ3sPH0wsseNwfa4PzkBHwetn4eXne2Pu2a1PcTu68lshLi9GR8fgCUc0x8Mv/qkDjU5&#10;NeHkVWRWwCRfLAmlIF/SBiLuZ8UcWCNgflcUwOuK/99Q/wAAAP//AwBQSwECLQAUAAYACAAAACEA&#10;toM4kv4AAADhAQAAEwAAAAAAAAAAAAAAAAAAAAAAW0NvbnRlbnRfVHlwZXNdLnhtbFBLAQItABQA&#10;BgAIAAAAIQA4/SH/1gAAAJQBAAALAAAAAAAAAAAAAAAAAC8BAABfcmVscy8ucmVsc1BLAQItABQA&#10;BgAIAAAAIQDmgwKlUwIAAKYEAAAOAAAAAAAAAAAAAAAAAC4CAABkcnMvZTJvRG9jLnhtbFBLAQIt&#10;ABQABgAIAAAAIQAM0j8v4AAAAAsBAAAPAAAAAAAAAAAAAAAAAK0EAABkcnMvZG93bnJldi54bWxQ&#10;SwUGAAAAAAQABADzAAAAugUAAAAA&#10;" fillcolor="#365f91 [2404]">
                <v:textbox>
                  <w:txbxContent>
                    <w:p w14:paraId="498CB06B" w14:textId="77777777" w:rsidR="00094EF4" w:rsidRPr="000E0B62" w:rsidRDefault="00094EF4" w:rsidP="00E019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0B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Tu souhaites jouer et progresser au tennis pendant les vacances scolaires ?</w:t>
                      </w:r>
                    </w:p>
                    <w:p w14:paraId="3558D303" w14:textId="77777777" w:rsidR="00094EF4" w:rsidRDefault="00094EF4" w:rsidP="00094E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0B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Le stage de tennis est fait pour toi ! </w:t>
                      </w:r>
                    </w:p>
                    <w:p w14:paraId="2BA3E146" w14:textId="77777777" w:rsidR="00E01928" w:rsidRPr="000E0B62" w:rsidRDefault="00E01928" w:rsidP="00094E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01928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79947CA2" wp14:editId="507E5407">
                            <wp:extent cx="2430852" cy="474453"/>
                            <wp:effectExtent l="19050" t="0" r="7548" b="0"/>
                            <wp:docPr id="4" name="Image 1" descr="C:\Users\TC MELESSE\Downloads\téléchargeme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C MELESSE\Downloads\téléchargeme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6812" cy="475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060356" w14:textId="77777777" w:rsidR="007150EB" w:rsidRPr="00094EF4" w:rsidRDefault="006361CF" w:rsidP="00E019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Inscri</w:t>
                      </w:r>
                      <w:r w:rsidR="00094EF4" w:rsidRPr="00094EF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s-toi auprès d’</w:t>
                      </w:r>
                      <w:r w:rsidR="007150EB" w:rsidRPr="00094EF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Alexandra PRIOUL MURRAY</w:t>
                      </w:r>
                    </w:p>
                    <w:p w14:paraId="06BAC9F8" w14:textId="77777777" w:rsidR="007150EB" w:rsidRPr="00094EF4" w:rsidRDefault="007150EB" w:rsidP="007150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94E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(06.41.41.74.08 ou prioul-murray@laposte.net)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96"/>
          <w:szCs w:val="96"/>
          <w:lang w:eastAsia="fr-FR"/>
        </w:rPr>
        <mc:AlternateContent>
          <mc:Choice Requires="wps">
            <w:drawing>
              <wp:inline distT="0" distB="0" distL="0" distR="0" wp14:anchorId="4AE18A8A" wp14:editId="19352ABC">
                <wp:extent cx="5153025" cy="762000"/>
                <wp:effectExtent l="9525" t="9525" r="41275" b="317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53025" cy="76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F8469F" w14:textId="77777777" w:rsidR="007A218A" w:rsidRDefault="007A218A" w:rsidP="007A21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0D0D0D" w:themeColor="text1" w:themeTint="F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Tennis Jeu et Stage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E18A8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405.7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9T7+gEAAOADAAAOAAAAZHJzL2Uyb0RvYy54bWysU8GO0zAQvSPxD5bvNGlRFxQ1XZVdlssC&#10;K23Rnqe20wRij7HdJv17xo5bVrs3xMWK7fGb9968rK5H3bOjcr5DU/P5rORMGYGyM/ua/9jevfvI&#10;mQ9gJPRoVM1PyvPr9ds3q8FWaoEt9lI5RiDGV4OteRuCrYrCi1Zp8DO0ytBlg05DoK3bF9LBQOi6&#10;LxZleVUM6KR1KJT3dHo7XfJ1wm8aJcL3pvEqsL7mxC2k1aV1F9divYJq78C2ncg04B9YaOgMNb1A&#10;3UIAdnDdKyjdCYcemzATqAtsmk6opIHUzMsXah5bsCppIXO8vdjk/x+s+HZ8cKyTNDvODGga0RM5&#10;unGBzaM5g/UV1TxaqgrjJxxjYRTq7T2KX54ZvGnB7NXGORxaBZLIRah8nCRsT5Zw0+lWjeGz7GgO&#10;Cb54hj8187HTbviKkp7AIWDqNjZOx65kGCMKNMnTZXqEyAQdLufL9+ViyZmguw9XlI403gKq82vr&#10;fPiiULP4UXNH6UjocLz3gcRS6bmENpFaZDPxCuNuzD5lW3YoT8R1oPDU3P8+gFOk+6BvkLJGYhuH&#10;OnsZ95F+RN+OT+BsphCI/EN/Dk/ikVIk8yxA/iQg3VMmj9CzJWk6i8rFmfOEOg1mQ67ddUlQ1DDx&#10;zIIoRklnjnzM6fN9qvr7Y67/AAAA//8DAFBLAwQUAAYACAAAACEA4ZqFBtgAAAAFAQAADwAAAGRy&#10;cy9kb3ducmV2LnhtbEyPT0vDQBDF74LfYRnBm91EqJSYTSn+AQ9erPE+zY5JMDsbstMm/faOXvQy&#10;MLzHe79XbpcwmBNNqY/sIF9lYIib6HtuHdTvzzcbMEmQPQ6RycGZEmyry4sSCx9nfqPTXlqjIZwK&#10;dNCJjIW1qekoYFrFkVi1zzgFFH2n1voJZw0Pg73NsjsbsGdt6HCkh46ar/0xOBDxu/xcP4X08rG8&#10;Ps5d1qyxdu76atndgxFa5M8MP/iKDpUyHeKRfTKDAx0iv1e1TZ6vwRzUpJ1gq9L+p6++AQAA//8D&#10;AFBLAQItABQABgAIAAAAIQC2gziS/gAAAOEBAAATAAAAAAAAAAAAAAAAAAAAAABbQ29udGVudF9U&#10;eXBlc10ueG1sUEsBAi0AFAAGAAgAAAAhADj9If/WAAAAlAEAAAsAAAAAAAAAAAAAAAAALwEAAF9y&#10;ZWxzLy5yZWxzUEsBAi0AFAAGAAgAAAAhAI0r1Pv6AQAA4AMAAA4AAAAAAAAAAAAAAAAALgIAAGRy&#10;cy9lMm9Eb2MueG1sUEsBAi0AFAAGAAgAAAAhAOGahQbYAAAABQEAAA8AAAAAAAAAAAAAAAAAVAQA&#10;AGRycy9kb3ducmV2LnhtbFBLBQYAAAAABAAEAPMAAABZBQAAAAA=&#10;" filled="f" stroked="f">
                <o:lock v:ext="edit" shapetype="t"/>
                <v:textbox style="mso-fit-shape-to-text:t">
                  <w:txbxContent>
                    <w:p w14:paraId="39F8469F" w14:textId="77777777" w:rsidR="007A218A" w:rsidRDefault="007A218A" w:rsidP="007A21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hadow/>
                          <w:color w:val="0D0D0D" w:themeColor="text1" w:themeTint="F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Tennis Jeu et Stage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241924" w14:textId="77777777" w:rsidR="006438E2" w:rsidRDefault="006438E2" w:rsidP="00050722">
      <w:pPr>
        <w:jc w:val="center"/>
        <w:rPr>
          <w:b/>
          <w:sz w:val="28"/>
          <w:szCs w:val="28"/>
        </w:rPr>
      </w:pPr>
    </w:p>
    <w:p w14:paraId="7EE5527D" w14:textId="77777777" w:rsidR="006438E2" w:rsidRPr="006438E2" w:rsidRDefault="006438E2" w:rsidP="00050722">
      <w:pPr>
        <w:jc w:val="center"/>
        <w:rPr>
          <w:b/>
          <w:sz w:val="28"/>
          <w:szCs w:val="28"/>
        </w:rPr>
      </w:pPr>
    </w:p>
    <w:p w14:paraId="3E9A9280" w14:textId="77777777" w:rsidR="006438E2" w:rsidRDefault="006438E2" w:rsidP="00050722">
      <w:pPr>
        <w:jc w:val="center"/>
        <w:rPr>
          <w:b/>
          <w:sz w:val="96"/>
          <w:szCs w:val="96"/>
        </w:rPr>
      </w:pPr>
    </w:p>
    <w:p w14:paraId="4AF3138A" w14:textId="77777777" w:rsidR="007150EB" w:rsidRPr="006438E2" w:rsidRDefault="007150EB" w:rsidP="00050722">
      <w:pPr>
        <w:jc w:val="center"/>
        <w:rPr>
          <w:b/>
        </w:rPr>
      </w:pPr>
    </w:p>
    <w:p w14:paraId="6A416335" w14:textId="77777777" w:rsidR="000B58C6" w:rsidRDefault="000B58C6" w:rsidP="00050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MARDI 22 OCTOBRE 2019</w:t>
      </w:r>
      <w:r w:rsidR="000507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GALAXIE ROUGE</w:t>
      </w:r>
    </w:p>
    <w:p w14:paraId="6987CC6E" w14:textId="77777777" w:rsidR="004A406B" w:rsidRDefault="004A406B" w:rsidP="000B5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8C6">
        <w:rPr>
          <w:rFonts w:ascii="Times New Roman" w:hAnsi="Times New Roman" w:cs="Times New Roman"/>
          <w:b/>
          <w:sz w:val="28"/>
          <w:szCs w:val="28"/>
          <w:u w:val="single"/>
        </w:rPr>
        <w:t>Horaires de la journée</w:t>
      </w:r>
      <w:r w:rsidRPr="000B58C6">
        <w:rPr>
          <w:rFonts w:ascii="Times New Roman" w:hAnsi="Times New Roman" w:cs="Times New Roman"/>
          <w:b/>
          <w:sz w:val="28"/>
          <w:szCs w:val="28"/>
        </w:rPr>
        <w:t xml:space="preserve"> : </w:t>
      </w:r>
      <w:r w:rsidRPr="000B58C6">
        <w:rPr>
          <w:rFonts w:ascii="Times New Roman" w:hAnsi="Times New Roman" w:cs="Times New Roman"/>
          <w:sz w:val="28"/>
          <w:szCs w:val="28"/>
        </w:rPr>
        <w:t>10h</w:t>
      </w:r>
      <w:r w:rsidR="006438E2">
        <w:rPr>
          <w:rFonts w:ascii="Times New Roman" w:hAnsi="Times New Roman" w:cs="Times New Roman"/>
          <w:sz w:val="28"/>
          <w:szCs w:val="28"/>
        </w:rPr>
        <w:t>3</w:t>
      </w:r>
      <w:r w:rsidRPr="000B58C6">
        <w:rPr>
          <w:rFonts w:ascii="Times New Roman" w:hAnsi="Times New Roman" w:cs="Times New Roman"/>
          <w:sz w:val="28"/>
          <w:szCs w:val="28"/>
        </w:rPr>
        <w:t>0 - 15h00</w:t>
      </w:r>
      <w:r w:rsidR="000B58C6" w:rsidRPr="000B58C6">
        <w:rPr>
          <w:rFonts w:ascii="Times New Roman" w:hAnsi="Times New Roman" w:cs="Times New Roman"/>
          <w:sz w:val="28"/>
          <w:szCs w:val="28"/>
        </w:rPr>
        <w:t xml:space="preserve"> (Prévoir un pique-nique)</w:t>
      </w:r>
    </w:p>
    <w:p w14:paraId="19BA928C" w14:textId="77777777" w:rsidR="000B58C6" w:rsidRDefault="000B58C6" w:rsidP="000B5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8C6">
        <w:rPr>
          <w:rFonts w:ascii="Times New Roman" w:hAnsi="Times New Roman" w:cs="Times New Roman"/>
          <w:b/>
          <w:sz w:val="28"/>
          <w:szCs w:val="28"/>
          <w:u w:val="single"/>
        </w:rPr>
        <w:t>Règlement</w:t>
      </w:r>
      <w:r>
        <w:rPr>
          <w:rFonts w:ascii="Times New Roman" w:hAnsi="Times New Roman" w:cs="Times New Roman"/>
          <w:b/>
          <w:sz w:val="28"/>
          <w:szCs w:val="28"/>
        </w:rPr>
        <w:t xml:space="preserve"> : </w:t>
      </w:r>
      <w:r w:rsidRPr="000B58C6">
        <w:rPr>
          <w:rFonts w:ascii="Times New Roman" w:hAnsi="Times New Roman" w:cs="Times New Roman"/>
          <w:sz w:val="28"/>
          <w:szCs w:val="28"/>
        </w:rPr>
        <w:t>10 €</w:t>
      </w:r>
    </w:p>
    <w:p w14:paraId="2594BEA2" w14:textId="77777777" w:rsidR="000B58C6" w:rsidRPr="007150EB" w:rsidRDefault="004A406B" w:rsidP="000B58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50EB">
        <w:rPr>
          <w:rFonts w:ascii="Times New Roman" w:hAnsi="Times New Roman" w:cs="Times New Roman"/>
          <w:i/>
          <w:sz w:val="24"/>
          <w:szCs w:val="24"/>
        </w:rPr>
        <w:t>Le stage s’adresse aux enfants </w:t>
      </w:r>
      <w:r w:rsidR="000B58C6" w:rsidRPr="007150EB">
        <w:rPr>
          <w:rFonts w:ascii="Times New Roman" w:hAnsi="Times New Roman" w:cs="Times New Roman"/>
          <w:i/>
          <w:sz w:val="24"/>
          <w:szCs w:val="24"/>
        </w:rPr>
        <w:t xml:space="preserve">ayant </w:t>
      </w:r>
      <w:r w:rsidRPr="007150EB">
        <w:rPr>
          <w:rFonts w:ascii="Times New Roman" w:hAnsi="Times New Roman" w:cs="Times New Roman"/>
          <w:i/>
          <w:sz w:val="24"/>
          <w:szCs w:val="24"/>
        </w:rPr>
        <w:t>le nivea</w:t>
      </w:r>
      <w:r w:rsidR="00050722" w:rsidRPr="007150EB">
        <w:rPr>
          <w:rFonts w:ascii="Times New Roman" w:hAnsi="Times New Roman" w:cs="Times New Roman"/>
          <w:i/>
          <w:sz w:val="24"/>
          <w:szCs w:val="24"/>
        </w:rPr>
        <w:t>u rouge.</w:t>
      </w:r>
    </w:p>
    <w:p w14:paraId="5662020D" w14:textId="77777777" w:rsidR="000B58C6" w:rsidRDefault="000B58C6" w:rsidP="00050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MERCREDI 23 </w:t>
      </w:r>
      <w:r w:rsidR="00050722">
        <w:rPr>
          <w:rFonts w:ascii="Times New Roman" w:hAnsi="Times New Roman" w:cs="Times New Roman"/>
          <w:b/>
          <w:sz w:val="28"/>
          <w:szCs w:val="28"/>
        </w:rPr>
        <w:t>OCTOBRE 201</w:t>
      </w:r>
      <w:r w:rsidR="006438E2">
        <w:rPr>
          <w:rFonts w:ascii="Times New Roman" w:hAnsi="Times New Roman" w:cs="Times New Roman"/>
          <w:b/>
          <w:sz w:val="28"/>
          <w:szCs w:val="28"/>
        </w:rPr>
        <w:t>9</w:t>
      </w:r>
      <w:r w:rsidR="0005072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438E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5072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GALAXIE ORANGE</w:t>
      </w:r>
    </w:p>
    <w:p w14:paraId="08F58537" w14:textId="77777777" w:rsidR="000B58C6" w:rsidRDefault="000B58C6" w:rsidP="000B5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8C6">
        <w:rPr>
          <w:rFonts w:ascii="Times New Roman" w:hAnsi="Times New Roman" w:cs="Times New Roman"/>
          <w:b/>
          <w:sz w:val="28"/>
          <w:szCs w:val="28"/>
          <w:u w:val="single"/>
        </w:rPr>
        <w:t>Horaires de la journée</w:t>
      </w:r>
      <w:r w:rsidRPr="000B58C6">
        <w:rPr>
          <w:rFonts w:ascii="Times New Roman" w:hAnsi="Times New Roman" w:cs="Times New Roman"/>
          <w:b/>
          <w:sz w:val="28"/>
          <w:szCs w:val="28"/>
        </w:rPr>
        <w:t xml:space="preserve"> : </w:t>
      </w:r>
      <w:r w:rsidRPr="000B58C6">
        <w:rPr>
          <w:rFonts w:ascii="Times New Roman" w:hAnsi="Times New Roman" w:cs="Times New Roman"/>
          <w:sz w:val="28"/>
          <w:szCs w:val="28"/>
        </w:rPr>
        <w:t>10h</w:t>
      </w:r>
      <w:r w:rsidR="006438E2">
        <w:rPr>
          <w:rFonts w:ascii="Times New Roman" w:hAnsi="Times New Roman" w:cs="Times New Roman"/>
          <w:sz w:val="28"/>
          <w:szCs w:val="28"/>
        </w:rPr>
        <w:t>3</w:t>
      </w:r>
      <w:r w:rsidRPr="000B58C6">
        <w:rPr>
          <w:rFonts w:ascii="Times New Roman" w:hAnsi="Times New Roman" w:cs="Times New Roman"/>
          <w:sz w:val="28"/>
          <w:szCs w:val="28"/>
        </w:rPr>
        <w:t>0 - 15h00 (Prévoir un pique-nique)</w:t>
      </w:r>
    </w:p>
    <w:p w14:paraId="4E045650" w14:textId="77777777" w:rsidR="000B58C6" w:rsidRDefault="000B58C6" w:rsidP="000B5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8C6">
        <w:rPr>
          <w:rFonts w:ascii="Times New Roman" w:hAnsi="Times New Roman" w:cs="Times New Roman"/>
          <w:b/>
          <w:sz w:val="28"/>
          <w:szCs w:val="28"/>
          <w:u w:val="single"/>
        </w:rPr>
        <w:t>Règlement</w:t>
      </w:r>
      <w:r>
        <w:rPr>
          <w:rFonts w:ascii="Times New Roman" w:hAnsi="Times New Roman" w:cs="Times New Roman"/>
          <w:b/>
          <w:sz w:val="28"/>
          <w:szCs w:val="28"/>
        </w:rPr>
        <w:t xml:space="preserve"> : </w:t>
      </w:r>
      <w:r w:rsidRPr="000B58C6">
        <w:rPr>
          <w:rFonts w:ascii="Times New Roman" w:hAnsi="Times New Roman" w:cs="Times New Roman"/>
          <w:sz w:val="28"/>
          <w:szCs w:val="28"/>
        </w:rPr>
        <w:t>10 €</w:t>
      </w:r>
    </w:p>
    <w:p w14:paraId="177011E8" w14:textId="77777777" w:rsidR="000B58C6" w:rsidRPr="007150EB" w:rsidRDefault="000B58C6" w:rsidP="000507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50EB">
        <w:rPr>
          <w:rFonts w:ascii="Times New Roman" w:hAnsi="Times New Roman" w:cs="Times New Roman"/>
          <w:i/>
          <w:sz w:val="24"/>
          <w:szCs w:val="24"/>
        </w:rPr>
        <w:t xml:space="preserve">Le stage s’adresse aux enfants ayant le niveau </w:t>
      </w:r>
      <w:r w:rsidR="00050722" w:rsidRPr="007150EB">
        <w:rPr>
          <w:rFonts w:ascii="Times New Roman" w:hAnsi="Times New Roman" w:cs="Times New Roman"/>
          <w:i/>
          <w:sz w:val="24"/>
          <w:szCs w:val="24"/>
        </w:rPr>
        <w:t>orange</w:t>
      </w:r>
      <w:r w:rsidRPr="007150EB">
        <w:rPr>
          <w:rFonts w:ascii="Times New Roman" w:hAnsi="Times New Roman" w:cs="Times New Roman"/>
          <w:i/>
          <w:sz w:val="24"/>
          <w:szCs w:val="24"/>
        </w:rPr>
        <w:t>.</w:t>
      </w:r>
    </w:p>
    <w:p w14:paraId="416BB8C3" w14:textId="77777777" w:rsidR="000B58C6" w:rsidRDefault="000B58C6" w:rsidP="00050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JEUDI 24 OCTOBRE 2019</w:t>
      </w:r>
      <w:r w:rsidR="000507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GALAXIE VERT</w:t>
      </w:r>
    </w:p>
    <w:p w14:paraId="5C9BF59E" w14:textId="77777777" w:rsidR="000B58C6" w:rsidRDefault="000B58C6" w:rsidP="000B5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8C6">
        <w:rPr>
          <w:rFonts w:ascii="Times New Roman" w:hAnsi="Times New Roman" w:cs="Times New Roman"/>
          <w:b/>
          <w:sz w:val="28"/>
          <w:szCs w:val="28"/>
          <w:u w:val="single"/>
        </w:rPr>
        <w:t>Horaires de la journée</w:t>
      </w:r>
      <w:r w:rsidRPr="000B58C6">
        <w:rPr>
          <w:rFonts w:ascii="Times New Roman" w:hAnsi="Times New Roman" w:cs="Times New Roman"/>
          <w:b/>
          <w:sz w:val="28"/>
          <w:szCs w:val="28"/>
        </w:rPr>
        <w:t xml:space="preserve"> : </w:t>
      </w:r>
      <w:r w:rsidRPr="000B58C6">
        <w:rPr>
          <w:rFonts w:ascii="Times New Roman" w:hAnsi="Times New Roman" w:cs="Times New Roman"/>
          <w:sz w:val="28"/>
          <w:szCs w:val="28"/>
        </w:rPr>
        <w:t>10h</w:t>
      </w:r>
      <w:r w:rsidR="006438E2">
        <w:rPr>
          <w:rFonts w:ascii="Times New Roman" w:hAnsi="Times New Roman" w:cs="Times New Roman"/>
          <w:sz w:val="28"/>
          <w:szCs w:val="28"/>
        </w:rPr>
        <w:t>3</w:t>
      </w:r>
      <w:r w:rsidRPr="000B58C6">
        <w:rPr>
          <w:rFonts w:ascii="Times New Roman" w:hAnsi="Times New Roman" w:cs="Times New Roman"/>
          <w:sz w:val="28"/>
          <w:szCs w:val="28"/>
        </w:rPr>
        <w:t>0 - 15h00 (Prévoir un pique-nique)</w:t>
      </w:r>
    </w:p>
    <w:p w14:paraId="662A9400" w14:textId="77777777" w:rsidR="000B58C6" w:rsidRDefault="000B58C6" w:rsidP="000B5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8C6">
        <w:rPr>
          <w:rFonts w:ascii="Times New Roman" w:hAnsi="Times New Roman" w:cs="Times New Roman"/>
          <w:b/>
          <w:sz w:val="28"/>
          <w:szCs w:val="28"/>
          <w:u w:val="single"/>
        </w:rPr>
        <w:t>Règlement</w:t>
      </w:r>
      <w:r>
        <w:rPr>
          <w:rFonts w:ascii="Times New Roman" w:hAnsi="Times New Roman" w:cs="Times New Roman"/>
          <w:b/>
          <w:sz w:val="28"/>
          <w:szCs w:val="28"/>
        </w:rPr>
        <w:t xml:space="preserve"> : </w:t>
      </w:r>
      <w:r w:rsidRPr="000B58C6">
        <w:rPr>
          <w:rFonts w:ascii="Times New Roman" w:hAnsi="Times New Roman" w:cs="Times New Roman"/>
          <w:sz w:val="28"/>
          <w:szCs w:val="28"/>
        </w:rPr>
        <w:t>10 €</w:t>
      </w:r>
    </w:p>
    <w:p w14:paraId="0A7CA988" w14:textId="77777777" w:rsidR="000B58C6" w:rsidRPr="007150EB" w:rsidRDefault="000B58C6" w:rsidP="000507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50EB">
        <w:rPr>
          <w:rFonts w:ascii="Times New Roman" w:hAnsi="Times New Roman" w:cs="Times New Roman"/>
          <w:i/>
          <w:sz w:val="24"/>
          <w:szCs w:val="24"/>
        </w:rPr>
        <w:t>Le stage s’adresse aux enfants ayant le niveau</w:t>
      </w:r>
      <w:r w:rsidR="00050722" w:rsidRPr="007150EB">
        <w:rPr>
          <w:rFonts w:ascii="Times New Roman" w:hAnsi="Times New Roman" w:cs="Times New Roman"/>
          <w:i/>
          <w:sz w:val="24"/>
          <w:szCs w:val="24"/>
        </w:rPr>
        <w:t xml:space="preserve"> vert</w:t>
      </w:r>
      <w:r w:rsidRPr="007150EB">
        <w:rPr>
          <w:rFonts w:ascii="Times New Roman" w:hAnsi="Times New Roman" w:cs="Times New Roman"/>
          <w:i/>
          <w:sz w:val="24"/>
          <w:szCs w:val="24"/>
        </w:rPr>
        <w:t>.</w:t>
      </w:r>
    </w:p>
    <w:p w14:paraId="6B807E9A" w14:textId="77777777" w:rsidR="00050722" w:rsidRDefault="00050722" w:rsidP="00050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VENDREDI 25 OCTOBRE 2019</w:t>
      </w:r>
      <w:r w:rsidR="006438E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NIVEAU </w:t>
      </w:r>
      <w:r w:rsidR="007150EB">
        <w:rPr>
          <w:rFonts w:ascii="Times New Roman" w:hAnsi="Times New Roman" w:cs="Times New Roman"/>
          <w:b/>
          <w:sz w:val="28"/>
          <w:szCs w:val="28"/>
        </w:rPr>
        <w:t>BALLE JAUNE</w:t>
      </w:r>
    </w:p>
    <w:p w14:paraId="3B85BCA0" w14:textId="77777777" w:rsidR="00050722" w:rsidRDefault="00050722" w:rsidP="00050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8C6">
        <w:rPr>
          <w:rFonts w:ascii="Times New Roman" w:hAnsi="Times New Roman" w:cs="Times New Roman"/>
          <w:b/>
          <w:sz w:val="28"/>
          <w:szCs w:val="28"/>
          <w:u w:val="single"/>
        </w:rPr>
        <w:t>Horaires de la journée</w:t>
      </w:r>
      <w:r w:rsidRPr="000B58C6">
        <w:rPr>
          <w:rFonts w:ascii="Times New Roman" w:hAnsi="Times New Roman" w:cs="Times New Roman"/>
          <w:b/>
          <w:sz w:val="28"/>
          <w:szCs w:val="28"/>
        </w:rPr>
        <w:t xml:space="preserve"> : </w:t>
      </w:r>
      <w:r w:rsidRPr="000B58C6">
        <w:rPr>
          <w:rFonts w:ascii="Times New Roman" w:hAnsi="Times New Roman" w:cs="Times New Roman"/>
          <w:sz w:val="28"/>
          <w:szCs w:val="28"/>
        </w:rPr>
        <w:t>10h</w:t>
      </w:r>
      <w:r w:rsidR="006438E2">
        <w:rPr>
          <w:rFonts w:ascii="Times New Roman" w:hAnsi="Times New Roman" w:cs="Times New Roman"/>
          <w:sz w:val="28"/>
          <w:szCs w:val="28"/>
        </w:rPr>
        <w:t>3</w:t>
      </w:r>
      <w:r w:rsidRPr="000B58C6">
        <w:rPr>
          <w:rFonts w:ascii="Times New Roman" w:hAnsi="Times New Roman" w:cs="Times New Roman"/>
          <w:sz w:val="28"/>
          <w:szCs w:val="28"/>
        </w:rPr>
        <w:t>0 - 15h00 (Prévoir un pique-nique)</w:t>
      </w:r>
    </w:p>
    <w:p w14:paraId="14A22882" w14:textId="77777777" w:rsidR="00050722" w:rsidRDefault="00050722" w:rsidP="00050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8C6">
        <w:rPr>
          <w:rFonts w:ascii="Times New Roman" w:hAnsi="Times New Roman" w:cs="Times New Roman"/>
          <w:b/>
          <w:sz w:val="28"/>
          <w:szCs w:val="28"/>
          <w:u w:val="single"/>
        </w:rPr>
        <w:t>Règlement</w:t>
      </w:r>
      <w:r>
        <w:rPr>
          <w:rFonts w:ascii="Times New Roman" w:hAnsi="Times New Roman" w:cs="Times New Roman"/>
          <w:b/>
          <w:sz w:val="28"/>
          <w:szCs w:val="28"/>
        </w:rPr>
        <w:t xml:space="preserve"> : </w:t>
      </w:r>
      <w:r w:rsidRPr="000B58C6">
        <w:rPr>
          <w:rFonts w:ascii="Times New Roman" w:hAnsi="Times New Roman" w:cs="Times New Roman"/>
          <w:sz w:val="28"/>
          <w:szCs w:val="28"/>
        </w:rPr>
        <w:t>10 €</w:t>
      </w:r>
    </w:p>
    <w:p w14:paraId="2BF8C9A9" w14:textId="77777777" w:rsidR="004A406B" w:rsidRPr="007150EB" w:rsidRDefault="00050722" w:rsidP="000507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50EB">
        <w:rPr>
          <w:rFonts w:ascii="Times New Roman" w:hAnsi="Times New Roman" w:cs="Times New Roman"/>
          <w:i/>
          <w:sz w:val="24"/>
          <w:szCs w:val="24"/>
        </w:rPr>
        <w:t>Le stage s’adresse aux enfants </w:t>
      </w:r>
      <w:r w:rsidR="007150EB">
        <w:rPr>
          <w:rFonts w:ascii="Times New Roman" w:hAnsi="Times New Roman" w:cs="Times New Roman"/>
          <w:i/>
          <w:sz w:val="24"/>
          <w:szCs w:val="24"/>
        </w:rPr>
        <w:t>ayant le niveau balle jaune</w:t>
      </w:r>
      <w:r w:rsidR="006438E2" w:rsidRPr="007150EB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4A406B" w:rsidRPr="007150EB" w:rsidSect="000B58C6">
      <w:pgSz w:w="11906" w:h="16838"/>
      <w:pgMar w:top="1417" w:right="1417" w:bottom="1417" w:left="1417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8654A"/>
    <w:multiLevelType w:val="hybridMultilevel"/>
    <w:tmpl w:val="5E00AB6E"/>
    <w:lvl w:ilvl="0" w:tplc="74EA8F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6B"/>
    <w:rsid w:val="00050722"/>
    <w:rsid w:val="00094EF4"/>
    <w:rsid w:val="000B58C6"/>
    <w:rsid w:val="000E0B62"/>
    <w:rsid w:val="00266DED"/>
    <w:rsid w:val="00326311"/>
    <w:rsid w:val="00422C9B"/>
    <w:rsid w:val="0048607B"/>
    <w:rsid w:val="004A406B"/>
    <w:rsid w:val="006361CF"/>
    <w:rsid w:val="006438E2"/>
    <w:rsid w:val="007150EB"/>
    <w:rsid w:val="007A218A"/>
    <w:rsid w:val="00891D69"/>
    <w:rsid w:val="009238D7"/>
    <w:rsid w:val="00A61F53"/>
    <w:rsid w:val="00D97DFD"/>
    <w:rsid w:val="00E01928"/>
    <w:rsid w:val="00E71D9D"/>
    <w:rsid w:val="00E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7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40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40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C8B8E-C650-42CC-AD62-661E4288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 MELESSE</dc:creator>
  <cp:lastModifiedBy>PIERRE Joelle OBS/CMI</cp:lastModifiedBy>
  <cp:revision>2</cp:revision>
  <dcterms:created xsi:type="dcterms:W3CDTF">2019-10-03T17:25:00Z</dcterms:created>
  <dcterms:modified xsi:type="dcterms:W3CDTF">2019-10-03T17:25:00Z</dcterms:modified>
</cp:coreProperties>
</file>