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325C" w14:textId="77777777" w:rsidR="007A083C" w:rsidRDefault="007A083C" w:rsidP="007A083C">
      <w:pPr>
        <w:pStyle w:val="Titre2"/>
        <w:ind w:right="-2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6777C9D" wp14:editId="40F46E13">
            <wp:extent cx="1400175" cy="7941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éfinitifTennisClubMel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66" cy="7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4AED7" w14:textId="77777777" w:rsidR="007A083C" w:rsidRDefault="007A083C" w:rsidP="000D3C62">
      <w:pPr>
        <w:pStyle w:val="Titre2"/>
        <w:ind w:right="-2"/>
        <w:jc w:val="left"/>
        <w:rPr>
          <w:b/>
          <w:sz w:val="28"/>
        </w:rPr>
      </w:pPr>
    </w:p>
    <w:p w14:paraId="25E44985" w14:textId="77777777" w:rsidR="000D3C62" w:rsidRDefault="000D3C62" w:rsidP="000D3C62">
      <w:pPr>
        <w:pStyle w:val="Titre2"/>
        <w:ind w:right="-2"/>
        <w:jc w:val="left"/>
        <w:rPr>
          <w:b/>
          <w:sz w:val="28"/>
        </w:rPr>
      </w:pPr>
      <w:r>
        <w:rPr>
          <w:b/>
          <w:sz w:val="28"/>
        </w:rPr>
        <w:t>Objet : Convocation Assemblée Générale du Tennis Club de Melesse</w:t>
      </w:r>
    </w:p>
    <w:p w14:paraId="41E53DDF" w14:textId="77777777" w:rsidR="000D3C62" w:rsidRDefault="000D3C62" w:rsidP="000D3C62">
      <w:pPr>
        <w:pStyle w:val="Titre1"/>
        <w:jc w:val="both"/>
      </w:pPr>
    </w:p>
    <w:p w14:paraId="12836397" w14:textId="77777777" w:rsidR="000D3C62" w:rsidRDefault="000D3C62" w:rsidP="000D3C62">
      <w:pPr>
        <w:jc w:val="both"/>
        <w:rPr>
          <w:sz w:val="24"/>
        </w:rPr>
      </w:pPr>
    </w:p>
    <w:p w14:paraId="55904795" w14:textId="77777777" w:rsidR="000D3C62" w:rsidRDefault="000D3C62" w:rsidP="000D3C62">
      <w:pPr>
        <w:jc w:val="both"/>
        <w:rPr>
          <w:sz w:val="24"/>
        </w:rPr>
      </w:pPr>
    </w:p>
    <w:p w14:paraId="1B171405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Madame, Mademoiselle, Monsieur,</w:t>
      </w:r>
    </w:p>
    <w:p w14:paraId="5F67C514" w14:textId="77777777" w:rsidR="000D3C62" w:rsidRDefault="000D3C62" w:rsidP="000D3C62">
      <w:pPr>
        <w:jc w:val="both"/>
        <w:rPr>
          <w:sz w:val="24"/>
        </w:rPr>
      </w:pPr>
    </w:p>
    <w:p w14:paraId="2B007220" w14:textId="6FF5AD2C" w:rsidR="000D3C62" w:rsidRDefault="000D3C62" w:rsidP="000D3C62">
      <w:pPr>
        <w:jc w:val="both"/>
        <w:rPr>
          <w:b/>
          <w:sz w:val="24"/>
        </w:rPr>
      </w:pPr>
      <w:r>
        <w:rPr>
          <w:sz w:val="24"/>
        </w:rPr>
        <w:t>Je vous invite à assister à l’Assemblée Générale du TENNIS CLUB DE MELESSE qui se déroulera le</w:t>
      </w:r>
      <w:r>
        <w:rPr>
          <w:b/>
          <w:sz w:val="24"/>
        </w:rPr>
        <w:t xml:space="preserve"> </w:t>
      </w:r>
      <w:r w:rsidR="00033B73">
        <w:rPr>
          <w:b/>
          <w:sz w:val="24"/>
          <w:u w:val="single"/>
        </w:rPr>
        <w:t>samedi 27 janvier 2018 à 1</w:t>
      </w:r>
      <w:r w:rsidR="00EF1056">
        <w:rPr>
          <w:b/>
          <w:sz w:val="24"/>
          <w:u w:val="single"/>
        </w:rPr>
        <w:t>0</w:t>
      </w:r>
      <w:r w:rsidRPr="000D3C62">
        <w:rPr>
          <w:b/>
          <w:sz w:val="24"/>
          <w:u w:val="single"/>
        </w:rPr>
        <w:t>h</w:t>
      </w:r>
      <w:r w:rsidR="00EF1056">
        <w:rPr>
          <w:b/>
          <w:sz w:val="24"/>
          <w:u w:val="single"/>
        </w:rPr>
        <w:t>30</w:t>
      </w:r>
      <w:r>
        <w:rPr>
          <w:b/>
          <w:sz w:val="24"/>
        </w:rPr>
        <w:t xml:space="preserve"> </w:t>
      </w:r>
      <w:r>
        <w:rPr>
          <w:sz w:val="24"/>
        </w:rPr>
        <w:t>au CLUB HOUSE DU TENNIS.</w:t>
      </w:r>
    </w:p>
    <w:p w14:paraId="4B26F1A4" w14:textId="77777777" w:rsidR="000D3C62" w:rsidRDefault="000D3C62" w:rsidP="000D3C62">
      <w:pPr>
        <w:jc w:val="both"/>
        <w:rPr>
          <w:sz w:val="24"/>
        </w:rPr>
      </w:pPr>
    </w:p>
    <w:p w14:paraId="30110D60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L’ordre du jour sera le suivant :</w:t>
      </w:r>
    </w:p>
    <w:p w14:paraId="193AEBD4" w14:textId="77777777" w:rsidR="000D3C62" w:rsidRDefault="000D3C62" w:rsidP="000D3C62">
      <w:pPr>
        <w:jc w:val="both"/>
        <w:rPr>
          <w:sz w:val="24"/>
        </w:rPr>
      </w:pPr>
    </w:p>
    <w:p w14:paraId="0475D03A" w14:textId="77777777" w:rsidR="000D3C62" w:rsidRDefault="00033B73" w:rsidP="000D3C62">
      <w:pPr>
        <w:numPr>
          <w:ilvl w:val="0"/>
          <w:numId w:val="1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Rapport moral saison 2016/2017</w:t>
      </w:r>
    </w:p>
    <w:p w14:paraId="36C1FAFE" w14:textId="77777777" w:rsidR="008A40BB" w:rsidRDefault="00033B73" w:rsidP="000D3C62">
      <w:pPr>
        <w:numPr>
          <w:ilvl w:val="0"/>
          <w:numId w:val="1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Rapport d’activité saison 2016/2017</w:t>
      </w:r>
    </w:p>
    <w:p w14:paraId="4AC6A569" w14:textId="77777777" w:rsidR="000D3C62" w:rsidRDefault="00033B73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Rapport financier 2016/2017</w:t>
      </w:r>
    </w:p>
    <w:p w14:paraId="41C47D65" w14:textId="77777777" w:rsidR="000D3C62" w:rsidRDefault="00033B73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Projets saison 2017/2018</w:t>
      </w:r>
      <w:bookmarkStart w:id="0" w:name="_GoBack"/>
      <w:bookmarkEnd w:id="0"/>
    </w:p>
    <w:p w14:paraId="2A0B53C6" w14:textId="77777777" w:rsidR="000D3C62" w:rsidRDefault="000D3C62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Election du Tiers Sortant.</w:t>
      </w:r>
    </w:p>
    <w:p w14:paraId="0F99A2BB" w14:textId="77777777" w:rsidR="000D3C62" w:rsidRDefault="000D3C62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Questions diverses.</w:t>
      </w:r>
    </w:p>
    <w:p w14:paraId="1404A492" w14:textId="77777777" w:rsidR="000D3C62" w:rsidRDefault="000D3C62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Pot de l’amitié</w:t>
      </w:r>
    </w:p>
    <w:p w14:paraId="112A3734" w14:textId="77777777" w:rsidR="000D3C62" w:rsidRDefault="000D3C62" w:rsidP="000D3C62">
      <w:pPr>
        <w:jc w:val="both"/>
        <w:rPr>
          <w:sz w:val="24"/>
        </w:rPr>
      </w:pPr>
    </w:p>
    <w:p w14:paraId="1B948848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 xml:space="preserve">Les adhérents de plus de 18 ans désireux de faire acte de candidature au Comité Directeur (Bureau), peuvent le signifier </w:t>
      </w:r>
      <w:r w:rsidRPr="000D3C62">
        <w:rPr>
          <w:sz w:val="24"/>
          <w:u w:val="single"/>
        </w:rPr>
        <w:t>par courrier</w:t>
      </w:r>
      <w:r>
        <w:rPr>
          <w:sz w:val="24"/>
        </w:rPr>
        <w:t xml:space="preserve"> </w:t>
      </w:r>
      <w:r w:rsidR="00EC783C">
        <w:rPr>
          <w:sz w:val="24"/>
        </w:rPr>
        <w:t xml:space="preserve">8 jours ouvrables avant l’AG, donc avant le </w:t>
      </w:r>
      <w:r w:rsidR="00033B73">
        <w:rPr>
          <w:sz w:val="24"/>
        </w:rPr>
        <w:t>17 janvier 2018</w:t>
      </w:r>
      <w:r w:rsidR="00EC783C">
        <w:rPr>
          <w:sz w:val="24"/>
        </w:rPr>
        <w:t>.</w:t>
      </w:r>
    </w:p>
    <w:p w14:paraId="2C3CE316" w14:textId="77777777" w:rsidR="000D3C62" w:rsidRDefault="000D3C62" w:rsidP="000D3C62">
      <w:pPr>
        <w:jc w:val="both"/>
        <w:rPr>
          <w:sz w:val="24"/>
        </w:rPr>
      </w:pPr>
    </w:p>
    <w:p w14:paraId="36E08DEC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Les adhérents âgés de plus de 16 ans (seuls admis aux votes selon nos statuts) peuvent en cas d’indisponibilité de participation à cette assemblée, confier leur pouvoir (disponible sur le site du club) dûment signé à un adhérent de plus de 16 ans afin de le représenter aux différents votes de cette assemblée.</w:t>
      </w:r>
    </w:p>
    <w:p w14:paraId="5FB162C9" w14:textId="77777777" w:rsidR="000D3C62" w:rsidRDefault="000D3C62" w:rsidP="000D3C62">
      <w:pPr>
        <w:jc w:val="both"/>
        <w:rPr>
          <w:sz w:val="24"/>
        </w:rPr>
      </w:pPr>
    </w:p>
    <w:p w14:paraId="3327A0DF" w14:textId="77777777" w:rsidR="000D3C62" w:rsidRPr="000D3C62" w:rsidRDefault="000D3C62" w:rsidP="000D3C62">
      <w:pPr>
        <w:jc w:val="both"/>
        <w:rPr>
          <w:sz w:val="24"/>
        </w:rPr>
      </w:pPr>
      <w:r w:rsidRPr="000D3C62">
        <w:rPr>
          <w:sz w:val="24"/>
        </w:rPr>
        <w:t>La vie d’une Association est fortement dépendante du degré d’implication de ses membres aussi nous espérons que vous serez nombreux à cette réunion.</w:t>
      </w:r>
    </w:p>
    <w:p w14:paraId="12535B6A" w14:textId="77777777" w:rsidR="000D3C62" w:rsidRDefault="000D3C62" w:rsidP="000D3C62">
      <w:pPr>
        <w:jc w:val="both"/>
        <w:rPr>
          <w:sz w:val="24"/>
        </w:rPr>
      </w:pPr>
    </w:p>
    <w:p w14:paraId="22E6A12A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Amitiés sportives.</w:t>
      </w:r>
    </w:p>
    <w:p w14:paraId="04C18FD1" w14:textId="77777777" w:rsidR="000D3C62" w:rsidRDefault="000D3C62" w:rsidP="000D3C62">
      <w:pPr>
        <w:jc w:val="both"/>
        <w:rPr>
          <w:sz w:val="24"/>
        </w:rPr>
      </w:pPr>
    </w:p>
    <w:p w14:paraId="10B70A50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Le Président</w:t>
      </w:r>
    </w:p>
    <w:p w14:paraId="59135A2E" w14:textId="77777777" w:rsidR="00CE56DE" w:rsidRDefault="000D3C62">
      <w:r>
        <w:rPr>
          <w:sz w:val="24"/>
        </w:rPr>
        <w:t>François GIVORD</w:t>
      </w:r>
    </w:p>
    <w:sectPr w:rsidR="00CE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4E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0BF1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C62"/>
    <w:rsid w:val="00007FBC"/>
    <w:rsid w:val="00025D81"/>
    <w:rsid w:val="00026B35"/>
    <w:rsid w:val="00030A6A"/>
    <w:rsid w:val="00033B73"/>
    <w:rsid w:val="00034865"/>
    <w:rsid w:val="000446DE"/>
    <w:rsid w:val="000476CC"/>
    <w:rsid w:val="000851DC"/>
    <w:rsid w:val="000A33CA"/>
    <w:rsid w:val="000B1798"/>
    <w:rsid w:val="000D3C62"/>
    <w:rsid w:val="000E0796"/>
    <w:rsid w:val="000F4C27"/>
    <w:rsid w:val="00114138"/>
    <w:rsid w:val="001217BF"/>
    <w:rsid w:val="00122101"/>
    <w:rsid w:val="00123597"/>
    <w:rsid w:val="001269B2"/>
    <w:rsid w:val="00127F0B"/>
    <w:rsid w:val="00130280"/>
    <w:rsid w:val="0013345E"/>
    <w:rsid w:val="00161AE7"/>
    <w:rsid w:val="001743A0"/>
    <w:rsid w:val="001776E0"/>
    <w:rsid w:val="0018361D"/>
    <w:rsid w:val="00190845"/>
    <w:rsid w:val="001B1F3C"/>
    <w:rsid w:val="001B279A"/>
    <w:rsid w:val="001B390C"/>
    <w:rsid w:val="001B3D3D"/>
    <w:rsid w:val="001C26AC"/>
    <w:rsid w:val="001D312A"/>
    <w:rsid w:val="001D5016"/>
    <w:rsid w:val="001E534C"/>
    <w:rsid w:val="001F534D"/>
    <w:rsid w:val="00206B60"/>
    <w:rsid w:val="00225C52"/>
    <w:rsid w:val="002330AA"/>
    <w:rsid w:val="00241C5F"/>
    <w:rsid w:val="0024443C"/>
    <w:rsid w:val="00247649"/>
    <w:rsid w:val="002558EA"/>
    <w:rsid w:val="0026073C"/>
    <w:rsid w:val="00267E43"/>
    <w:rsid w:val="00276CC4"/>
    <w:rsid w:val="0028127B"/>
    <w:rsid w:val="00284688"/>
    <w:rsid w:val="002851DE"/>
    <w:rsid w:val="002A19E4"/>
    <w:rsid w:val="002B13AB"/>
    <w:rsid w:val="002B339E"/>
    <w:rsid w:val="002C12F0"/>
    <w:rsid w:val="002C5DB0"/>
    <w:rsid w:val="002C72EE"/>
    <w:rsid w:val="002D75DC"/>
    <w:rsid w:val="002E5245"/>
    <w:rsid w:val="002E71DA"/>
    <w:rsid w:val="002F114C"/>
    <w:rsid w:val="003113C7"/>
    <w:rsid w:val="00311BF1"/>
    <w:rsid w:val="00311D3D"/>
    <w:rsid w:val="00312EFC"/>
    <w:rsid w:val="003168F4"/>
    <w:rsid w:val="00322766"/>
    <w:rsid w:val="0033799F"/>
    <w:rsid w:val="00340734"/>
    <w:rsid w:val="003478EA"/>
    <w:rsid w:val="00350305"/>
    <w:rsid w:val="00354E6A"/>
    <w:rsid w:val="00361DEB"/>
    <w:rsid w:val="003628A1"/>
    <w:rsid w:val="00375231"/>
    <w:rsid w:val="00377BBF"/>
    <w:rsid w:val="00380303"/>
    <w:rsid w:val="003922E3"/>
    <w:rsid w:val="00393951"/>
    <w:rsid w:val="003C0944"/>
    <w:rsid w:val="003C66E8"/>
    <w:rsid w:val="003C694C"/>
    <w:rsid w:val="003D48B1"/>
    <w:rsid w:val="003D50F8"/>
    <w:rsid w:val="003E76E9"/>
    <w:rsid w:val="003F7910"/>
    <w:rsid w:val="00400B56"/>
    <w:rsid w:val="0040430D"/>
    <w:rsid w:val="00417C5A"/>
    <w:rsid w:val="00431473"/>
    <w:rsid w:val="00437929"/>
    <w:rsid w:val="00437D79"/>
    <w:rsid w:val="00443B4F"/>
    <w:rsid w:val="00444FDD"/>
    <w:rsid w:val="00446324"/>
    <w:rsid w:val="00450179"/>
    <w:rsid w:val="004545F1"/>
    <w:rsid w:val="00462659"/>
    <w:rsid w:val="00494C6F"/>
    <w:rsid w:val="00495173"/>
    <w:rsid w:val="004A6B6C"/>
    <w:rsid w:val="004B2BB7"/>
    <w:rsid w:val="004B4069"/>
    <w:rsid w:val="004C0023"/>
    <w:rsid w:val="004C078C"/>
    <w:rsid w:val="004E0300"/>
    <w:rsid w:val="004E1297"/>
    <w:rsid w:val="004E3A38"/>
    <w:rsid w:val="004E3D65"/>
    <w:rsid w:val="004F43C5"/>
    <w:rsid w:val="00500901"/>
    <w:rsid w:val="00506292"/>
    <w:rsid w:val="00514587"/>
    <w:rsid w:val="0051535A"/>
    <w:rsid w:val="00533DCC"/>
    <w:rsid w:val="00535B53"/>
    <w:rsid w:val="00564157"/>
    <w:rsid w:val="005641B5"/>
    <w:rsid w:val="00572853"/>
    <w:rsid w:val="00573E46"/>
    <w:rsid w:val="0059132B"/>
    <w:rsid w:val="005A108E"/>
    <w:rsid w:val="005A628C"/>
    <w:rsid w:val="005C1C69"/>
    <w:rsid w:val="005C50D1"/>
    <w:rsid w:val="005D07FA"/>
    <w:rsid w:val="005F7DB6"/>
    <w:rsid w:val="006066CA"/>
    <w:rsid w:val="00606A7A"/>
    <w:rsid w:val="00632C1D"/>
    <w:rsid w:val="00641D11"/>
    <w:rsid w:val="00650A3A"/>
    <w:rsid w:val="00652488"/>
    <w:rsid w:val="00656F11"/>
    <w:rsid w:val="00664201"/>
    <w:rsid w:val="00672BDC"/>
    <w:rsid w:val="00684CE4"/>
    <w:rsid w:val="00685282"/>
    <w:rsid w:val="006A279A"/>
    <w:rsid w:val="006B3C7E"/>
    <w:rsid w:val="006C59EE"/>
    <w:rsid w:val="006C76E5"/>
    <w:rsid w:val="006D1B75"/>
    <w:rsid w:val="006F146A"/>
    <w:rsid w:val="006F2A7D"/>
    <w:rsid w:val="006F5052"/>
    <w:rsid w:val="006F6498"/>
    <w:rsid w:val="006F7187"/>
    <w:rsid w:val="007101A3"/>
    <w:rsid w:val="007110A8"/>
    <w:rsid w:val="00726E51"/>
    <w:rsid w:val="007275D2"/>
    <w:rsid w:val="007276EA"/>
    <w:rsid w:val="0073007E"/>
    <w:rsid w:val="00733674"/>
    <w:rsid w:val="007342A2"/>
    <w:rsid w:val="0073697D"/>
    <w:rsid w:val="00742F57"/>
    <w:rsid w:val="007435B0"/>
    <w:rsid w:val="00743E1B"/>
    <w:rsid w:val="007468E4"/>
    <w:rsid w:val="00746EB3"/>
    <w:rsid w:val="00751606"/>
    <w:rsid w:val="007516B4"/>
    <w:rsid w:val="00776498"/>
    <w:rsid w:val="00780CBB"/>
    <w:rsid w:val="00781AC4"/>
    <w:rsid w:val="00786952"/>
    <w:rsid w:val="007A083C"/>
    <w:rsid w:val="007E65D6"/>
    <w:rsid w:val="007F0382"/>
    <w:rsid w:val="007F0CFC"/>
    <w:rsid w:val="007F1DE0"/>
    <w:rsid w:val="00803026"/>
    <w:rsid w:val="0081136A"/>
    <w:rsid w:val="00811718"/>
    <w:rsid w:val="00811C68"/>
    <w:rsid w:val="008219B8"/>
    <w:rsid w:val="00822918"/>
    <w:rsid w:val="00842F8F"/>
    <w:rsid w:val="008562A3"/>
    <w:rsid w:val="00860A58"/>
    <w:rsid w:val="00865B31"/>
    <w:rsid w:val="008666CB"/>
    <w:rsid w:val="00885334"/>
    <w:rsid w:val="00885368"/>
    <w:rsid w:val="008865BD"/>
    <w:rsid w:val="008A0CFF"/>
    <w:rsid w:val="008A0DB1"/>
    <w:rsid w:val="008A40BB"/>
    <w:rsid w:val="008D136F"/>
    <w:rsid w:val="008D2B7A"/>
    <w:rsid w:val="008D6BFC"/>
    <w:rsid w:val="008E5970"/>
    <w:rsid w:val="008F10E8"/>
    <w:rsid w:val="008F5A45"/>
    <w:rsid w:val="008F73D0"/>
    <w:rsid w:val="00901996"/>
    <w:rsid w:val="00907909"/>
    <w:rsid w:val="009151BB"/>
    <w:rsid w:val="00922531"/>
    <w:rsid w:val="00946005"/>
    <w:rsid w:val="009466FC"/>
    <w:rsid w:val="00957F01"/>
    <w:rsid w:val="00961D32"/>
    <w:rsid w:val="00984C2A"/>
    <w:rsid w:val="0098793D"/>
    <w:rsid w:val="00991465"/>
    <w:rsid w:val="00996591"/>
    <w:rsid w:val="009B1DEB"/>
    <w:rsid w:val="009B45DC"/>
    <w:rsid w:val="009C1B9F"/>
    <w:rsid w:val="009E0057"/>
    <w:rsid w:val="00A07CB3"/>
    <w:rsid w:val="00A1664A"/>
    <w:rsid w:val="00A22BCD"/>
    <w:rsid w:val="00A24B46"/>
    <w:rsid w:val="00A44C31"/>
    <w:rsid w:val="00A6147C"/>
    <w:rsid w:val="00A70488"/>
    <w:rsid w:val="00A8297D"/>
    <w:rsid w:val="00A8549D"/>
    <w:rsid w:val="00A94F09"/>
    <w:rsid w:val="00AA3AD3"/>
    <w:rsid w:val="00AA6601"/>
    <w:rsid w:val="00AA6810"/>
    <w:rsid w:val="00AA6ADD"/>
    <w:rsid w:val="00AB7D7F"/>
    <w:rsid w:val="00AD2FDB"/>
    <w:rsid w:val="00AF57DF"/>
    <w:rsid w:val="00B110D3"/>
    <w:rsid w:val="00B13C5F"/>
    <w:rsid w:val="00B1690C"/>
    <w:rsid w:val="00B177C6"/>
    <w:rsid w:val="00B20DBC"/>
    <w:rsid w:val="00B2269E"/>
    <w:rsid w:val="00B26073"/>
    <w:rsid w:val="00B42CB7"/>
    <w:rsid w:val="00B477D5"/>
    <w:rsid w:val="00B515FB"/>
    <w:rsid w:val="00B54AAD"/>
    <w:rsid w:val="00B559A0"/>
    <w:rsid w:val="00B67047"/>
    <w:rsid w:val="00B8791D"/>
    <w:rsid w:val="00B957BE"/>
    <w:rsid w:val="00B97FDF"/>
    <w:rsid w:val="00BA0ACD"/>
    <w:rsid w:val="00BB2CBF"/>
    <w:rsid w:val="00BB5AEE"/>
    <w:rsid w:val="00BC34F2"/>
    <w:rsid w:val="00BC45DF"/>
    <w:rsid w:val="00BC6AA6"/>
    <w:rsid w:val="00BE07A4"/>
    <w:rsid w:val="00BE2BEA"/>
    <w:rsid w:val="00BE708F"/>
    <w:rsid w:val="00BF473D"/>
    <w:rsid w:val="00C17D9B"/>
    <w:rsid w:val="00C2031D"/>
    <w:rsid w:val="00C259A5"/>
    <w:rsid w:val="00C277C1"/>
    <w:rsid w:val="00C3030C"/>
    <w:rsid w:val="00C40D63"/>
    <w:rsid w:val="00C42F0B"/>
    <w:rsid w:val="00C449A2"/>
    <w:rsid w:val="00C557E8"/>
    <w:rsid w:val="00C55D2E"/>
    <w:rsid w:val="00C607BC"/>
    <w:rsid w:val="00C649C9"/>
    <w:rsid w:val="00C722BA"/>
    <w:rsid w:val="00C7416B"/>
    <w:rsid w:val="00C76D5E"/>
    <w:rsid w:val="00C82C9D"/>
    <w:rsid w:val="00C87097"/>
    <w:rsid w:val="00C8726C"/>
    <w:rsid w:val="00C93048"/>
    <w:rsid w:val="00C9393F"/>
    <w:rsid w:val="00C94161"/>
    <w:rsid w:val="00C96F56"/>
    <w:rsid w:val="00CB6B9E"/>
    <w:rsid w:val="00CC66CE"/>
    <w:rsid w:val="00CD2782"/>
    <w:rsid w:val="00CD7205"/>
    <w:rsid w:val="00CE3CC0"/>
    <w:rsid w:val="00CE56DE"/>
    <w:rsid w:val="00D00F19"/>
    <w:rsid w:val="00D04A27"/>
    <w:rsid w:val="00D05908"/>
    <w:rsid w:val="00D20EF7"/>
    <w:rsid w:val="00D22790"/>
    <w:rsid w:val="00D313AD"/>
    <w:rsid w:val="00D430BE"/>
    <w:rsid w:val="00D542DC"/>
    <w:rsid w:val="00D54536"/>
    <w:rsid w:val="00D57B0F"/>
    <w:rsid w:val="00D808E7"/>
    <w:rsid w:val="00D83173"/>
    <w:rsid w:val="00D867D5"/>
    <w:rsid w:val="00D91F22"/>
    <w:rsid w:val="00DA2767"/>
    <w:rsid w:val="00DC1D55"/>
    <w:rsid w:val="00DC3D11"/>
    <w:rsid w:val="00DC3DDC"/>
    <w:rsid w:val="00DC63FF"/>
    <w:rsid w:val="00DD0249"/>
    <w:rsid w:val="00DD4BC4"/>
    <w:rsid w:val="00DF092F"/>
    <w:rsid w:val="00DF3CA2"/>
    <w:rsid w:val="00E22A0D"/>
    <w:rsid w:val="00E26E24"/>
    <w:rsid w:val="00E43DE1"/>
    <w:rsid w:val="00E446B0"/>
    <w:rsid w:val="00E451DA"/>
    <w:rsid w:val="00E53859"/>
    <w:rsid w:val="00E60555"/>
    <w:rsid w:val="00E66F9A"/>
    <w:rsid w:val="00E70DB2"/>
    <w:rsid w:val="00E914FF"/>
    <w:rsid w:val="00E92B4B"/>
    <w:rsid w:val="00E958DC"/>
    <w:rsid w:val="00EB0394"/>
    <w:rsid w:val="00EB5D9F"/>
    <w:rsid w:val="00EC52D7"/>
    <w:rsid w:val="00EC783C"/>
    <w:rsid w:val="00ED3479"/>
    <w:rsid w:val="00EE3F74"/>
    <w:rsid w:val="00EF0026"/>
    <w:rsid w:val="00EF0E67"/>
    <w:rsid w:val="00EF1056"/>
    <w:rsid w:val="00EF3B50"/>
    <w:rsid w:val="00F028DA"/>
    <w:rsid w:val="00F07711"/>
    <w:rsid w:val="00F10EF7"/>
    <w:rsid w:val="00F11540"/>
    <w:rsid w:val="00F11775"/>
    <w:rsid w:val="00F151CB"/>
    <w:rsid w:val="00F16620"/>
    <w:rsid w:val="00F3247A"/>
    <w:rsid w:val="00F34428"/>
    <w:rsid w:val="00F36BA2"/>
    <w:rsid w:val="00F375DE"/>
    <w:rsid w:val="00F50D1B"/>
    <w:rsid w:val="00F52BF6"/>
    <w:rsid w:val="00F52C52"/>
    <w:rsid w:val="00F55286"/>
    <w:rsid w:val="00F56327"/>
    <w:rsid w:val="00F61A57"/>
    <w:rsid w:val="00F6380A"/>
    <w:rsid w:val="00F63EF8"/>
    <w:rsid w:val="00F64CDA"/>
    <w:rsid w:val="00F65B1C"/>
    <w:rsid w:val="00F65E7C"/>
    <w:rsid w:val="00F71AE1"/>
    <w:rsid w:val="00F74602"/>
    <w:rsid w:val="00F76212"/>
    <w:rsid w:val="00F97CFA"/>
    <w:rsid w:val="00FA23BF"/>
    <w:rsid w:val="00FA602C"/>
    <w:rsid w:val="00FB079D"/>
    <w:rsid w:val="00FB368C"/>
    <w:rsid w:val="00FB3CF9"/>
    <w:rsid w:val="00FB79FB"/>
    <w:rsid w:val="00FC0507"/>
    <w:rsid w:val="00FC17C6"/>
    <w:rsid w:val="00FC6A0A"/>
    <w:rsid w:val="00FC6DEA"/>
    <w:rsid w:val="00FD3AD2"/>
    <w:rsid w:val="00FE4054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A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D3C62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0D3C62"/>
    <w:pPr>
      <w:keepNext/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3C6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D3C6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8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8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GIVORD François USEI OUEST</dc:creator>
  <cp:lastModifiedBy>Utilisateur de Microsoft Office</cp:lastModifiedBy>
  <cp:revision>6</cp:revision>
  <dcterms:created xsi:type="dcterms:W3CDTF">2015-12-05T13:33:00Z</dcterms:created>
  <dcterms:modified xsi:type="dcterms:W3CDTF">2017-12-29T10:16:00Z</dcterms:modified>
</cp:coreProperties>
</file>